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82" w:rsidRDefault="009B2982" w:rsidP="009B2982">
      <w:pPr>
        <w:jc w:val="center"/>
        <w:rPr>
          <w:sz w:val="26"/>
          <w:szCs w:val="26"/>
        </w:rPr>
      </w:pPr>
    </w:p>
    <w:p w:rsidR="009B2982" w:rsidRPr="00F91AAA" w:rsidRDefault="009B2982" w:rsidP="009B298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9B2982" w:rsidRPr="00F91AAA" w:rsidRDefault="009B2982" w:rsidP="009B298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9B2982" w:rsidRPr="00F91AAA" w:rsidRDefault="009B2982" w:rsidP="009B298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9B2982" w:rsidRPr="00F91AAA" w:rsidRDefault="009B2982" w:rsidP="009B298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9B2982" w:rsidRPr="00F91AAA" w:rsidRDefault="009B2982" w:rsidP="009B298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298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701"/>
        <w:gridCol w:w="1418"/>
        <w:gridCol w:w="1981"/>
        <w:gridCol w:w="931"/>
        <w:gridCol w:w="992"/>
        <w:gridCol w:w="1418"/>
        <w:gridCol w:w="992"/>
        <w:gridCol w:w="992"/>
        <w:gridCol w:w="1418"/>
        <w:gridCol w:w="1276"/>
        <w:gridCol w:w="1198"/>
      </w:tblGrid>
      <w:tr w:rsidR="009B2982" w:rsidRPr="002E765A" w:rsidTr="00C610D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9B2982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9B2982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9B2982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B2982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9B2982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9B2982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9B2982" w:rsidRPr="002E765A" w:rsidTr="00C610D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B2982" w:rsidRPr="002E765A" w:rsidTr="00C610D3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E765A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9B2982" w:rsidRPr="002E765A" w:rsidTr="00C610D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06EF6">
              <w:rPr>
                <w:sz w:val="22"/>
                <w:szCs w:val="22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jc w:val="center"/>
            </w:pPr>
            <w:r w:rsidRPr="00006EF6">
              <w:rPr>
                <w:sz w:val="22"/>
                <w:szCs w:val="22"/>
              </w:rPr>
              <w:t xml:space="preserve">Спехина Светлана Владимировна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06EF6">
              <w:rPr>
                <w:sz w:val="22"/>
                <w:szCs w:val="22"/>
              </w:rPr>
              <w:t>Заведующий МБДОУ «Тугустемирский детский сад»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r w:rsidRPr="00006EF6">
              <w:rPr>
                <w:sz w:val="22"/>
                <w:szCs w:val="22"/>
              </w:rPr>
              <w:t xml:space="preserve">Квартира </w:t>
            </w:r>
          </w:p>
          <w:p w:rsidR="009B2982" w:rsidRPr="00006EF6" w:rsidRDefault="009B2982" w:rsidP="00C610D3"/>
          <w:p w:rsidR="009B2982" w:rsidRPr="00006EF6" w:rsidRDefault="009B2982" w:rsidP="00C610D3"/>
          <w:p w:rsidR="009B2982" w:rsidRPr="00006EF6" w:rsidRDefault="009B2982" w:rsidP="00C610D3">
            <w:r>
              <w:rPr>
                <w:sz w:val="22"/>
                <w:szCs w:val="22"/>
              </w:rPr>
              <w:t xml:space="preserve">Приусадебный </w:t>
            </w:r>
            <w:r w:rsidRPr="00006EF6">
              <w:rPr>
                <w:sz w:val="22"/>
                <w:szCs w:val="22"/>
              </w:rPr>
              <w:t>участок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06EF6">
              <w:rPr>
                <w:sz w:val="22"/>
                <w:szCs w:val="22"/>
              </w:rPr>
              <w:t xml:space="preserve">Индивидуальная </w:t>
            </w:r>
          </w:p>
          <w:p w:rsidR="009B2982" w:rsidRPr="00006EF6" w:rsidRDefault="009B2982" w:rsidP="00C610D3"/>
          <w:p w:rsidR="009B2982" w:rsidRPr="00006EF6" w:rsidRDefault="009B2982" w:rsidP="00C610D3"/>
          <w:p w:rsidR="009B2982" w:rsidRPr="00006EF6" w:rsidRDefault="009B2982" w:rsidP="00C610D3">
            <w:r w:rsidRPr="00006EF6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06EF6">
              <w:rPr>
                <w:sz w:val="22"/>
                <w:szCs w:val="22"/>
              </w:rPr>
              <w:t>46,1</w:t>
            </w:r>
          </w:p>
          <w:p w:rsidR="009B2982" w:rsidRPr="00006EF6" w:rsidRDefault="009B2982" w:rsidP="00C610D3"/>
          <w:p w:rsidR="009B2982" w:rsidRPr="00006EF6" w:rsidRDefault="009B2982" w:rsidP="00C610D3"/>
          <w:p w:rsidR="009B2982" w:rsidRPr="00006EF6" w:rsidRDefault="009B2982" w:rsidP="00C610D3">
            <w:r w:rsidRPr="00006EF6">
              <w:rPr>
                <w:sz w:val="22"/>
                <w:szCs w:val="22"/>
              </w:rPr>
              <w:t>780,7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06EF6">
              <w:rPr>
                <w:sz w:val="22"/>
                <w:szCs w:val="22"/>
              </w:rPr>
              <w:t>Россия</w:t>
            </w:r>
          </w:p>
          <w:p w:rsidR="009B2982" w:rsidRPr="00006EF6" w:rsidRDefault="009B2982" w:rsidP="00C610D3"/>
          <w:p w:rsidR="009B2982" w:rsidRPr="00006EF6" w:rsidRDefault="009B2982" w:rsidP="00C610D3"/>
          <w:p w:rsidR="009B2982" w:rsidRPr="00006EF6" w:rsidRDefault="009B2982" w:rsidP="00C610D3">
            <w:r w:rsidRPr="00006EF6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jc w:val="center"/>
            </w:pPr>
            <w:r w:rsidRPr="00006EF6">
              <w:rPr>
                <w:sz w:val="22"/>
                <w:szCs w:val="22"/>
              </w:rPr>
              <w:t xml:space="preserve">Жилой дом </w:t>
            </w:r>
          </w:p>
          <w:p w:rsidR="009B2982" w:rsidRPr="00006EF6" w:rsidRDefault="009B2982" w:rsidP="00C610D3"/>
          <w:p w:rsidR="009B2982" w:rsidRPr="00006EF6" w:rsidRDefault="009B2982" w:rsidP="00C610D3"/>
          <w:p w:rsidR="009B2982" w:rsidRDefault="009B2982" w:rsidP="00C610D3">
            <w:r w:rsidRPr="00006EF6">
              <w:rPr>
                <w:sz w:val="22"/>
                <w:szCs w:val="22"/>
              </w:rPr>
              <w:t>Земельный участок</w:t>
            </w:r>
          </w:p>
          <w:p w:rsidR="009B2982" w:rsidRDefault="009B2982" w:rsidP="00C610D3"/>
          <w:p w:rsidR="009B2982" w:rsidRDefault="009B2982" w:rsidP="00C610D3"/>
          <w:p w:rsidR="009B2982" w:rsidRPr="00006EF6" w:rsidRDefault="009B2982" w:rsidP="00C610D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r w:rsidRPr="00006EF6">
              <w:rPr>
                <w:sz w:val="22"/>
                <w:szCs w:val="22"/>
              </w:rPr>
              <w:t>193,5</w:t>
            </w:r>
          </w:p>
          <w:p w:rsidR="009B2982" w:rsidRPr="00006EF6" w:rsidRDefault="009B2982" w:rsidP="00C610D3"/>
          <w:p w:rsidR="009B2982" w:rsidRPr="00006EF6" w:rsidRDefault="009B2982" w:rsidP="00C610D3"/>
          <w:p w:rsidR="009B2982" w:rsidRPr="00006EF6" w:rsidRDefault="009B2982" w:rsidP="00C610D3">
            <w:r w:rsidRPr="00006EF6">
              <w:rPr>
                <w:sz w:val="22"/>
                <w:szCs w:val="22"/>
              </w:rPr>
              <w:t>1877,0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jc w:val="center"/>
            </w:pPr>
            <w:r w:rsidRPr="00006EF6">
              <w:rPr>
                <w:sz w:val="22"/>
                <w:szCs w:val="22"/>
              </w:rPr>
              <w:t xml:space="preserve">Россия </w:t>
            </w:r>
          </w:p>
          <w:p w:rsidR="009B2982" w:rsidRPr="00006EF6" w:rsidRDefault="009B2982" w:rsidP="00C610D3"/>
          <w:p w:rsidR="009B2982" w:rsidRPr="00006EF6" w:rsidRDefault="009B2982" w:rsidP="00C610D3"/>
          <w:p w:rsidR="009B2982" w:rsidRPr="00006EF6" w:rsidRDefault="009B2982" w:rsidP="00C610D3">
            <w:r w:rsidRPr="00006EF6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06EF6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626 060,71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924BB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-</w:t>
            </w:r>
          </w:p>
        </w:tc>
      </w:tr>
      <w:tr w:rsidR="009B2982" w:rsidRPr="002E765A" w:rsidTr="00C610D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06EF6">
              <w:rPr>
                <w:sz w:val="22"/>
                <w:szCs w:val="22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jc w:val="center"/>
            </w:pPr>
            <w:proofErr w:type="spellStart"/>
            <w:r w:rsidRPr="00006EF6">
              <w:rPr>
                <w:sz w:val="22"/>
                <w:szCs w:val="22"/>
              </w:rPr>
              <w:t>Спехин</w:t>
            </w:r>
            <w:proofErr w:type="spellEnd"/>
            <w:r w:rsidRPr="00006EF6">
              <w:rPr>
                <w:sz w:val="22"/>
                <w:szCs w:val="22"/>
              </w:rPr>
              <w:t xml:space="preserve"> Иван Николаевич</w:t>
            </w:r>
          </w:p>
          <w:p w:rsidR="009B2982" w:rsidRPr="00006EF6" w:rsidRDefault="009B2982" w:rsidP="00C610D3">
            <w:pPr>
              <w:jc w:val="center"/>
            </w:pPr>
            <w:r w:rsidRPr="00006EF6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r>
              <w:rPr>
                <w:sz w:val="22"/>
                <w:szCs w:val="22"/>
              </w:rPr>
              <w:t xml:space="preserve">Приусадебный </w:t>
            </w:r>
            <w:r w:rsidRPr="00006EF6">
              <w:rPr>
                <w:sz w:val="22"/>
                <w:szCs w:val="22"/>
              </w:rPr>
              <w:t xml:space="preserve">участок </w:t>
            </w:r>
          </w:p>
          <w:p w:rsidR="009B2982" w:rsidRPr="00006EF6" w:rsidRDefault="009B2982" w:rsidP="00C610D3">
            <w:r>
              <w:rPr>
                <w:sz w:val="22"/>
                <w:szCs w:val="22"/>
              </w:rPr>
              <w:t xml:space="preserve">Огородный </w:t>
            </w:r>
            <w:r w:rsidRPr="00006EF6">
              <w:rPr>
                <w:sz w:val="22"/>
                <w:szCs w:val="22"/>
              </w:rPr>
              <w:t>участок</w:t>
            </w:r>
          </w:p>
          <w:p w:rsidR="009B2982" w:rsidRPr="00006EF6" w:rsidRDefault="009B2982" w:rsidP="00C610D3">
            <w:r>
              <w:rPr>
                <w:sz w:val="22"/>
                <w:szCs w:val="22"/>
              </w:rPr>
              <w:t xml:space="preserve">Приусадебный </w:t>
            </w:r>
            <w:r w:rsidRPr="00006EF6">
              <w:rPr>
                <w:sz w:val="22"/>
                <w:szCs w:val="22"/>
              </w:rPr>
              <w:t>участок</w:t>
            </w:r>
          </w:p>
          <w:p w:rsidR="009B2982" w:rsidRPr="00006EF6" w:rsidRDefault="009B2982" w:rsidP="00C610D3"/>
          <w:p w:rsidR="009B2982" w:rsidRDefault="009B2982" w:rsidP="00C610D3"/>
          <w:p w:rsidR="009B2982" w:rsidRPr="00006EF6" w:rsidRDefault="009B2982" w:rsidP="00C610D3">
            <w:r w:rsidRPr="00006EF6">
              <w:rPr>
                <w:sz w:val="22"/>
                <w:szCs w:val="22"/>
              </w:rPr>
              <w:t>Жилой дом</w:t>
            </w:r>
          </w:p>
          <w:p w:rsidR="009B2982" w:rsidRPr="00006EF6" w:rsidRDefault="009B2982" w:rsidP="00C610D3"/>
          <w:p w:rsidR="009B2982" w:rsidRPr="00006EF6" w:rsidRDefault="009B2982" w:rsidP="00C610D3">
            <w:r w:rsidRPr="00006EF6">
              <w:rPr>
                <w:sz w:val="22"/>
                <w:szCs w:val="22"/>
              </w:rPr>
              <w:t>Жилой дом</w:t>
            </w:r>
          </w:p>
          <w:p w:rsidR="009B2982" w:rsidRPr="00006EF6" w:rsidRDefault="009B2982" w:rsidP="00C610D3"/>
          <w:p w:rsidR="009B2982" w:rsidRDefault="009B2982" w:rsidP="00C610D3">
            <w:r>
              <w:rPr>
                <w:sz w:val="22"/>
                <w:szCs w:val="22"/>
              </w:rPr>
              <w:lastRenderedPageBreak/>
              <w:t>Жилой дом</w:t>
            </w:r>
          </w:p>
          <w:p w:rsidR="009B2982" w:rsidRDefault="009B2982" w:rsidP="00C610D3"/>
          <w:p w:rsidR="009B2982" w:rsidRPr="00006EF6" w:rsidRDefault="009B2982" w:rsidP="00C610D3"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06EF6">
              <w:rPr>
                <w:sz w:val="22"/>
                <w:szCs w:val="22"/>
              </w:rPr>
              <w:lastRenderedPageBreak/>
              <w:t>Индивидуальная</w:t>
            </w:r>
          </w:p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06EF6">
              <w:rPr>
                <w:sz w:val="22"/>
                <w:szCs w:val="22"/>
              </w:rPr>
              <w:t>индивидуальная</w:t>
            </w:r>
          </w:p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06EF6">
              <w:rPr>
                <w:sz w:val="22"/>
                <w:szCs w:val="22"/>
              </w:rPr>
              <w:t xml:space="preserve">Индивидуальная </w:t>
            </w:r>
          </w:p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9B2982" w:rsidRDefault="009B2982" w:rsidP="00C610D3">
            <w:pPr>
              <w:widowControl w:val="0"/>
              <w:autoSpaceDE w:val="0"/>
              <w:autoSpaceDN w:val="0"/>
              <w:adjustRightInd w:val="0"/>
              <w:ind w:right="-57"/>
            </w:pPr>
          </w:p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right="-57"/>
            </w:pPr>
            <w:r w:rsidRPr="00006EF6">
              <w:rPr>
                <w:sz w:val="22"/>
                <w:szCs w:val="22"/>
              </w:rPr>
              <w:t xml:space="preserve">Индивидуальная </w:t>
            </w:r>
          </w:p>
          <w:p w:rsidR="009B2982" w:rsidRPr="00006EF6" w:rsidRDefault="009B2982" w:rsidP="00C610D3"/>
          <w:p w:rsidR="009B2982" w:rsidRPr="00006EF6" w:rsidRDefault="009B2982" w:rsidP="00C610D3">
            <w:r w:rsidRPr="00006EF6">
              <w:rPr>
                <w:sz w:val="22"/>
                <w:szCs w:val="22"/>
              </w:rPr>
              <w:t>индивидуальная</w:t>
            </w:r>
          </w:p>
          <w:p w:rsidR="009B2982" w:rsidRPr="00006EF6" w:rsidRDefault="009B2982" w:rsidP="00C610D3"/>
          <w:p w:rsidR="009B2982" w:rsidRDefault="009B2982" w:rsidP="00C610D3">
            <w:r w:rsidRPr="00006EF6">
              <w:rPr>
                <w:sz w:val="22"/>
                <w:szCs w:val="22"/>
              </w:rPr>
              <w:lastRenderedPageBreak/>
              <w:t>индивидуальная</w:t>
            </w:r>
          </w:p>
          <w:p w:rsidR="009B2982" w:rsidRDefault="009B2982" w:rsidP="00C610D3"/>
          <w:p w:rsidR="009B2982" w:rsidRPr="00006EF6" w:rsidRDefault="009B2982" w:rsidP="00C610D3">
            <w:r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r w:rsidRPr="00006EF6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877,0</w:t>
            </w:r>
          </w:p>
          <w:p w:rsidR="009B2982" w:rsidRPr="00006EF6" w:rsidRDefault="009B2982" w:rsidP="00C610D3"/>
          <w:p w:rsidR="009B2982" w:rsidRPr="00006EF6" w:rsidRDefault="009B2982" w:rsidP="00C610D3">
            <w:r>
              <w:rPr>
                <w:sz w:val="22"/>
                <w:szCs w:val="22"/>
              </w:rPr>
              <w:t>373,8</w:t>
            </w:r>
          </w:p>
          <w:p w:rsidR="009B2982" w:rsidRPr="00006EF6" w:rsidRDefault="009B2982" w:rsidP="00C610D3"/>
          <w:p w:rsidR="009B2982" w:rsidRPr="00006EF6" w:rsidRDefault="009B2982" w:rsidP="00C610D3">
            <w:r>
              <w:rPr>
                <w:sz w:val="22"/>
                <w:szCs w:val="22"/>
              </w:rPr>
              <w:t>505,5</w:t>
            </w:r>
          </w:p>
          <w:p w:rsidR="009B2982" w:rsidRPr="00006EF6" w:rsidRDefault="009B2982" w:rsidP="00C610D3"/>
          <w:p w:rsidR="009B2982" w:rsidRDefault="009B2982" w:rsidP="00C610D3"/>
          <w:p w:rsidR="009B2982" w:rsidRDefault="009B2982" w:rsidP="00C610D3"/>
          <w:p w:rsidR="009B2982" w:rsidRPr="00006EF6" w:rsidRDefault="009B2982" w:rsidP="00C610D3">
            <w:r w:rsidRPr="00006EF6">
              <w:rPr>
                <w:sz w:val="22"/>
                <w:szCs w:val="22"/>
              </w:rPr>
              <w:t>83,3</w:t>
            </w:r>
          </w:p>
          <w:p w:rsidR="009B2982" w:rsidRPr="00006EF6" w:rsidRDefault="009B2982" w:rsidP="00C610D3"/>
          <w:p w:rsidR="009B2982" w:rsidRPr="00006EF6" w:rsidRDefault="009B2982" w:rsidP="00C610D3">
            <w:r w:rsidRPr="00006EF6">
              <w:rPr>
                <w:sz w:val="22"/>
                <w:szCs w:val="22"/>
              </w:rPr>
              <w:t>193,5</w:t>
            </w:r>
          </w:p>
          <w:p w:rsidR="009B2982" w:rsidRPr="00006EF6" w:rsidRDefault="009B2982" w:rsidP="00C610D3"/>
          <w:p w:rsidR="009B2982" w:rsidRDefault="009B2982" w:rsidP="00C610D3">
            <w:r>
              <w:rPr>
                <w:sz w:val="22"/>
                <w:szCs w:val="22"/>
              </w:rPr>
              <w:lastRenderedPageBreak/>
              <w:t>75,5</w:t>
            </w:r>
          </w:p>
          <w:p w:rsidR="009B2982" w:rsidRDefault="009B2982" w:rsidP="00C610D3"/>
          <w:p w:rsidR="009B2982" w:rsidRPr="00006EF6" w:rsidRDefault="009B2982" w:rsidP="00C610D3">
            <w:r>
              <w:rPr>
                <w:sz w:val="22"/>
                <w:szCs w:val="22"/>
              </w:rPr>
              <w:t>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r w:rsidRPr="00006EF6">
              <w:rPr>
                <w:sz w:val="22"/>
                <w:szCs w:val="22"/>
              </w:rPr>
              <w:lastRenderedPageBreak/>
              <w:t>Россия</w:t>
            </w:r>
          </w:p>
          <w:p w:rsidR="009B2982" w:rsidRPr="00006EF6" w:rsidRDefault="009B2982" w:rsidP="00C610D3"/>
          <w:p w:rsidR="009B2982" w:rsidRPr="00006EF6" w:rsidRDefault="009B2982" w:rsidP="00C610D3">
            <w:r w:rsidRPr="00006EF6">
              <w:rPr>
                <w:sz w:val="22"/>
                <w:szCs w:val="22"/>
              </w:rPr>
              <w:t>Россия</w:t>
            </w:r>
          </w:p>
          <w:p w:rsidR="009B2982" w:rsidRPr="00006EF6" w:rsidRDefault="009B2982" w:rsidP="00C610D3"/>
          <w:p w:rsidR="009B2982" w:rsidRPr="00006EF6" w:rsidRDefault="009B2982" w:rsidP="00C610D3">
            <w:r w:rsidRPr="00006EF6">
              <w:rPr>
                <w:sz w:val="22"/>
                <w:szCs w:val="22"/>
              </w:rPr>
              <w:t>Россия</w:t>
            </w:r>
          </w:p>
          <w:p w:rsidR="009B2982" w:rsidRPr="00006EF6" w:rsidRDefault="009B2982" w:rsidP="00C610D3"/>
          <w:p w:rsidR="009B2982" w:rsidRPr="00006EF6" w:rsidRDefault="009B2982" w:rsidP="00C610D3">
            <w:r w:rsidRPr="00006EF6">
              <w:rPr>
                <w:sz w:val="22"/>
                <w:szCs w:val="22"/>
              </w:rPr>
              <w:t xml:space="preserve">Россия </w:t>
            </w:r>
          </w:p>
          <w:p w:rsidR="009B2982" w:rsidRPr="00006EF6" w:rsidRDefault="009B2982" w:rsidP="00C610D3"/>
          <w:p w:rsidR="009B2982" w:rsidRPr="00006EF6" w:rsidRDefault="009B2982" w:rsidP="00C610D3">
            <w:r w:rsidRPr="00006EF6">
              <w:rPr>
                <w:sz w:val="22"/>
                <w:szCs w:val="22"/>
              </w:rPr>
              <w:t xml:space="preserve">Россия </w:t>
            </w:r>
          </w:p>
          <w:p w:rsidR="009B2982" w:rsidRDefault="009B2982" w:rsidP="00C610D3"/>
          <w:p w:rsidR="009B2982" w:rsidRDefault="009B2982" w:rsidP="00C610D3"/>
          <w:p w:rsidR="009B2982" w:rsidRPr="00006EF6" w:rsidRDefault="009B2982" w:rsidP="00C610D3"/>
          <w:p w:rsidR="009B2982" w:rsidRDefault="009B2982" w:rsidP="00C610D3">
            <w:r>
              <w:lastRenderedPageBreak/>
              <w:t>Россия</w:t>
            </w:r>
          </w:p>
          <w:p w:rsidR="009B2982" w:rsidRPr="00006EF6" w:rsidRDefault="009B2982" w:rsidP="00C610D3"/>
          <w:p w:rsidR="009B2982" w:rsidRPr="00006EF6" w:rsidRDefault="009B2982" w:rsidP="00C610D3">
            <w:r w:rsidRPr="00006EF6">
              <w:rPr>
                <w:sz w:val="22"/>
                <w:szCs w:val="22"/>
              </w:rPr>
              <w:t>Россия</w:t>
            </w:r>
          </w:p>
          <w:p w:rsidR="009B2982" w:rsidRPr="00622EE9" w:rsidRDefault="009B2982" w:rsidP="00C610D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06EF6">
              <w:rPr>
                <w:sz w:val="22"/>
                <w:szCs w:val="22"/>
              </w:rPr>
              <w:lastRenderedPageBreak/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06E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06EF6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Default="009B2982" w:rsidP="00C610D3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006EF6">
              <w:rPr>
                <w:sz w:val="22"/>
                <w:szCs w:val="22"/>
              </w:rPr>
              <w:t>Нива-Шевроле</w:t>
            </w:r>
            <w:proofErr w:type="spellEnd"/>
          </w:p>
          <w:p w:rsidR="009B2982" w:rsidRPr="00006EF6" w:rsidRDefault="009B2982" w:rsidP="00C610D3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2005г.</w:t>
            </w:r>
          </w:p>
          <w:p w:rsidR="009B2982" w:rsidRDefault="009B2982" w:rsidP="00C610D3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006EF6">
              <w:rPr>
                <w:sz w:val="22"/>
                <w:szCs w:val="22"/>
              </w:rPr>
              <w:t>Тайота</w:t>
            </w:r>
            <w:proofErr w:type="spellEnd"/>
            <w:r w:rsidRPr="00006EF6">
              <w:rPr>
                <w:sz w:val="22"/>
                <w:szCs w:val="22"/>
              </w:rPr>
              <w:t xml:space="preserve"> </w:t>
            </w:r>
            <w:r w:rsidRPr="00006EF6">
              <w:rPr>
                <w:sz w:val="22"/>
                <w:szCs w:val="22"/>
                <w:lang w:val="en-US"/>
              </w:rPr>
              <w:t>RAV</w:t>
            </w:r>
            <w:r w:rsidRPr="00A52618">
              <w:rPr>
                <w:sz w:val="22"/>
                <w:szCs w:val="22"/>
              </w:rPr>
              <w:t>-4</w:t>
            </w:r>
          </w:p>
          <w:p w:rsidR="009B2982" w:rsidRDefault="009B2982" w:rsidP="00C610D3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2012г.</w:t>
            </w:r>
          </w:p>
          <w:p w:rsidR="009B2982" w:rsidRDefault="009B2982" w:rsidP="00C610D3">
            <w:pPr>
              <w:ind w:left="-57" w:right="-57"/>
              <w:jc w:val="center"/>
            </w:pPr>
          </w:p>
          <w:p w:rsidR="009B2982" w:rsidRPr="00957F8A" w:rsidRDefault="009B2982" w:rsidP="00C610D3">
            <w:pPr>
              <w:ind w:left="-57" w:right="-57"/>
              <w:jc w:val="center"/>
            </w:pPr>
            <w:r>
              <w:rPr>
                <w:sz w:val="22"/>
                <w:szCs w:val="22"/>
              </w:rPr>
              <w:t>Прицеп САЗ 82994,2017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006EF6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912 719,21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982" w:rsidRPr="002924BB" w:rsidRDefault="009B298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924BB"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9B2982" w:rsidRDefault="009B2982" w:rsidP="009B2982"/>
    <w:p w:rsidR="009B2982" w:rsidRDefault="009B2982" w:rsidP="009B2982"/>
    <w:p w:rsidR="009B2982" w:rsidRDefault="009B2982" w:rsidP="009B2982"/>
    <w:p w:rsidR="00470573" w:rsidRDefault="00470573"/>
    <w:sectPr w:rsidR="00470573" w:rsidSect="00483E37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B2982"/>
    <w:rsid w:val="00470573"/>
    <w:rsid w:val="009B2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</Words>
  <Characters>1287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2022-04-18T11:38:00Z</dcterms:created>
  <dcterms:modified xsi:type="dcterms:W3CDTF">2022-04-18T11:39:00Z</dcterms:modified>
</cp:coreProperties>
</file>